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5D" w:rsidRPr="0095005D" w:rsidRDefault="0095005D" w:rsidP="009500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005D">
        <w:rPr>
          <w:rFonts w:ascii="Times New Roman" w:eastAsia="Times New Roman" w:hAnsi="Times New Roman" w:cs="Times New Roman"/>
          <w:lang w:eastAsia="pl-PL"/>
        </w:rPr>
        <w:t xml:space="preserve">Wyniki PPJK - / KLASA T1 </w:t>
      </w:r>
    </w:p>
    <w:p w:rsidR="0095005D" w:rsidRPr="0095005D" w:rsidRDefault="0095005D" w:rsidP="009500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005D">
        <w:rPr>
          <w:rFonts w:ascii="Times New Roman" w:eastAsia="Times New Roman" w:hAnsi="Times New Roman" w:cs="Times New Roman"/>
          <w:lang w:eastAsia="pl-PL"/>
        </w:rPr>
        <w:t xml:space="preserve">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806"/>
        <w:gridCol w:w="2645"/>
        <w:gridCol w:w="745"/>
        <w:gridCol w:w="317"/>
        <w:gridCol w:w="317"/>
        <w:gridCol w:w="317"/>
        <w:gridCol w:w="513"/>
        <w:gridCol w:w="366"/>
        <w:gridCol w:w="366"/>
        <w:gridCol w:w="381"/>
      </w:tblGrid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CIVITAS KIELCENSIS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KACPER KOWALSKI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BOSUM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PAWEŁ KRZYŻYKOWSKI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MARIBO PL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MARIAN ZIELIŃSKI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TURBO DZIADKI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MARIUSZ BOLISZEWSKI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PANI GERTRUDA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MACIEJ JASKUŁA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24,0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ATUM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ADAM KOPYTKO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31,0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FURY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PIOTR WIĘCEK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45,0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</w:tr>
    </w:tbl>
    <w:p w:rsidR="0095005D" w:rsidRPr="0095005D" w:rsidRDefault="0095005D" w:rsidP="00950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005D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95005D" w:rsidRPr="0095005D" w:rsidRDefault="0095005D" w:rsidP="009500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005D">
        <w:rPr>
          <w:rFonts w:ascii="Times New Roman" w:eastAsia="Times New Roman" w:hAnsi="Times New Roman" w:cs="Times New Roman"/>
          <w:lang w:eastAsia="pl-PL"/>
        </w:rPr>
        <w:t xml:space="preserve">Wyniki PPJK - / KLASA T2 </w:t>
      </w:r>
      <w:r w:rsidRPr="0095005D">
        <w:rPr>
          <w:rFonts w:ascii="Times New Roman" w:eastAsia="Times New Roman" w:hAnsi="Times New Roman" w:cs="Times New Roman"/>
          <w:lang w:eastAsia="pl-PL"/>
        </w:rPr>
        <w:br/>
        <w:t xml:space="preserve">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806"/>
        <w:gridCol w:w="2999"/>
        <w:gridCol w:w="745"/>
        <w:gridCol w:w="513"/>
        <w:gridCol w:w="366"/>
        <w:gridCol w:w="366"/>
        <w:gridCol w:w="317"/>
        <w:gridCol w:w="366"/>
        <w:gridCol w:w="366"/>
        <w:gridCol w:w="381"/>
      </w:tblGrid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ZALEWO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PIOTR MATWIEJCZUK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RAFA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MAREK KMIEĆ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(3)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RETRAKT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PRZEMYSŁAW TKACZ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19,0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PIĽTKA +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TOMASZ KOPYTKO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VENCOR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ARKADIUSZ SPYCHALSKI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REBELIA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ZBIGNIEW KOCIUKIEWICZ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VIMA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MAREK TWAROGOWSKI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</w:tr>
    </w:tbl>
    <w:p w:rsidR="0095005D" w:rsidRPr="0095005D" w:rsidRDefault="0095005D" w:rsidP="00950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005D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95005D" w:rsidRPr="0095005D" w:rsidRDefault="0095005D"/>
    <w:p w:rsidR="0095005D" w:rsidRPr="0095005D" w:rsidRDefault="0095005D"/>
    <w:p w:rsidR="0095005D" w:rsidRPr="0095005D" w:rsidRDefault="0095005D"/>
    <w:p w:rsidR="0095005D" w:rsidRPr="0095005D" w:rsidRDefault="0095005D"/>
    <w:p w:rsidR="0095005D" w:rsidRDefault="0095005D" w:rsidP="009500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5005D" w:rsidRPr="0095005D" w:rsidRDefault="0095005D" w:rsidP="009500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5005D">
        <w:rPr>
          <w:rFonts w:ascii="Times New Roman" w:eastAsia="Times New Roman" w:hAnsi="Times New Roman" w:cs="Times New Roman"/>
          <w:lang w:eastAsia="pl-PL"/>
        </w:rPr>
        <w:lastRenderedPageBreak/>
        <w:t>Wyniki PPJK - / KLASA T-3</w:t>
      </w:r>
      <w:r w:rsidRPr="0095005D">
        <w:rPr>
          <w:rFonts w:ascii="Times New Roman" w:eastAsia="Times New Roman" w:hAnsi="Times New Roman" w:cs="Times New Roman"/>
          <w:lang w:eastAsia="pl-PL"/>
        </w:rPr>
        <w:br/>
        <w:t xml:space="preserve">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806"/>
        <w:gridCol w:w="2817"/>
        <w:gridCol w:w="745"/>
        <w:gridCol w:w="427"/>
        <w:gridCol w:w="513"/>
        <w:gridCol w:w="500"/>
        <w:gridCol w:w="513"/>
        <w:gridCol w:w="366"/>
        <w:gridCol w:w="366"/>
        <w:gridCol w:w="528"/>
      </w:tblGrid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ZACAPA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ARKADIUSZ SENDLEWSKI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KRUCHY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MICHAŁ MARCINIAK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CHERRY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SŁAWOMIR SĘKOWSKI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SANBRE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CEZARY BRENDOWSKI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27,0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dnf</w:t>
            </w:r>
            <w:proofErr w:type="spellEnd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TOMCOLOR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JACEK TURCZYNOWICZ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STERNIK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RADOSŁAW STERNICKI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SIWY BRUNET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ZBIGNIEW KRUPIŃSKI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39,0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HYPERION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PAWEŁ ANDRZEJCZAK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52,0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MALUTKA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ZBIGNIEW KAMIŃSKI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53,0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HUZAR 28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RYSZARD DEC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MIRASU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ARKADIUSZ SZUMNORSKI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59,0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LEGENDA NR 1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MICHAŁ BRZOZOWSKI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68,0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</w:tr>
    </w:tbl>
    <w:p w:rsidR="0095005D" w:rsidRPr="0095005D" w:rsidRDefault="0095005D" w:rsidP="00950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005D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95005D" w:rsidRPr="0095005D" w:rsidRDefault="0095005D" w:rsidP="009500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005D">
        <w:rPr>
          <w:rFonts w:ascii="Times New Roman" w:eastAsia="Times New Roman" w:hAnsi="Times New Roman" w:cs="Times New Roman"/>
          <w:lang w:eastAsia="pl-PL"/>
        </w:rPr>
        <w:t>Wyniki PPJK - / KLASA OPEN</w:t>
      </w:r>
      <w:r w:rsidRPr="0095005D">
        <w:rPr>
          <w:rFonts w:ascii="Times New Roman" w:eastAsia="Times New Roman" w:hAnsi="Times New Roman" w:cs="Times New Roman"/>
          <w:lang w:eastAsia="pl-PL"/>
        </w:rPr>
        <w:br/>
        <w:t xml:space="preserve">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806"/>
        <w:gridCol w:w="3611"/>
        <w:gridCol w:w="745"/>
        <w:gridCol w:w="525"/>
        <w:gridCol w:w="378"/>
        <w:gridCol w:w="500"/>
        <w:gridCol w:w="513"/>
        <w:gridCol w:w="170"/>
        <w:gridCol w:w="170"/>
        <w:gridCol w:w="528"/>
      </w:tblGrid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POL 12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JAKUB MALICKI, OPEN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SHOT 16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ŁUKASZ KAŁAMARZ, OPEN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SUSZ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PIOTR BOKORA, OPEN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SSW IŁAWA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JAKUB JURCZAK, OPEN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26,0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ocs</w:t>
            </w:r>
            <w:proofErr w:type="spellEnd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RS 400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JAROSŁAW WASZKIEL, OPEN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27,0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TOPPER ISO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MARCIN BALCEROWSKI, OPEN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95005D" w:rsidRPr="0095005D" w:rsidTr="00950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505</w:t>
            </w: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br/>
              <w:t>KRZYSZTOF KOMAROWSKI, OPEN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43,0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dnc</w:t>
            </w:r>
            <w:proofErr w:type="spellEnd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005D" w:rsidRPr="0095005D" w:rsidRDefault="0095005D" w:rsidP="00950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005D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  <w:proofErr w:type="spellEnd"/>
          </w:p>
        </w:tc>
      </w:tr>
    </w:tbl>
    <w:p w:rsidR="0095005D" w:rsidRPr="0095005D" w:rsidRDefault="0095005D" w:rsidP="00950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5005D" w:rsidRDefault="0095005D"/>
    <w:sectPr w:rsidR="0095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5D"/>
    <w:rsid w:val="000E3EDC"/>
    <w:rsid w:val="009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1840</Characters>
  <Application>Microsoft Office Word</Application>
  <DocSecurity>0</DocSecurity>
  <Lines>15</Lines>
  <Paragraphs>4</Paragraphs>
  <ScaleCrop>false</ScaleCrop>
  <Company>Rycho444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2019-09-01T14:09:00Z</dcterms:created>
  <dcterms:modified xsi:type="dcterms:W3CDTF">2019-09-01T14:13:00Z</dcterms:modified>
</cp:coreProperties>
</file>